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0F" w:rsidRPr="008B0B7E" w:rsidRDefault="008B0B7E">
      <w:pPr>
        <w:rPr>
          <w:b/>
          <w:u w:val="single"/>
        </w:rPr>
      </w:pPr>
      <w:r w:rsidRPr="008B0B7E">
        <w:rPr>
          <w:b/>
          <w:u w:val="single"/>
        </w:rPr>
        <w:t>‘Cos I can drive</w:t>
      </w:r>
    </w:p>
    <w:p w:rsidR="008B0B7E" w:rsidRDefault="008B0B7E">
      <w:r>
        <w:t xml:space="preserve">Driven all </w:t>
      </w:r>
      <w:proofErr w:type="spellStart"/>
      <w:r>
        <w:t>me</w:t>
      </w:r>
      <w:proofErr w:type="spellEnd"/>
      <w:r>
        <w:t xml:space="preserve"> life</w:t>
      </w:r>
      <w:r w:rsidR="0099484C">
        <w:t xml:space="preserve">, </w:t>
      </w:r>
      <w:proofErr w:type="spellStart"/>
      <w:r w:rsidR="0099484C">
        <w:t>ain’t</w:t>
      </w:r>
      <w:proofErr w:type="spellEnd"/>
      <w:r w:rsidR="0099484C">
        <w:t xml:space="preserve"> I!</w:t>
      </w:r>
    </w:p>
    <w:p w:rsidR="008B0B7E" w:rsidRDefault="0099484C">
      <w:r>
        <w:t xml:space="preserve">Now only t’ </w:t>
      </w:r>
      <w:bookmarkStart w:id="0" w:name="_GoBack"/>
      <w:bookmarkEnd w:id="0"/>
      <w:r>
        <w:t>s</w:t>
      </w:r>
      <w:r w:rsidR="008B0B7E">
        <w:t>hops and back</w:t>
      </w:r>
    </w:p>
    <w:p w:rsidR="0099484C" w:rsidRDefault="0099484C" w:rsidP="0099484C">
      <w:r>
        <w:t>Other drivers drive too fast</w:t>
      </w:r>
    </w:p>
    <w:p w:rsidR="008B0B7E" w:rsidRDefault="0099484C">
      <w:r>
        <w:t>D</w:t>
      </w:r>
      <w:r w:rsidR="008B0B7E">
        <w:t>aytime only</w:t>
      </w:r>
    </w:p>
    <w:p w:rsidR="0099484C" w:rsidRDefault="0099484C">
      <w:r>
        <w:t>Headlights dazzle</w:t>
      </w:r>
    </w:p>
    <w:p w:rsidR="0099484C" w:rsidRDefault="0099484C">
      <w:r>
        <w:t>Know my limitations, don’t I!</w:t>
      </w:r>
    </w:p>
    <w:p w:rsidR="008B0B7E" w:rsidRDefault="008B0B7E">
      <w:r>
        <w:t>……………………………..</w:t>
      </w:r>
    </w:p>
    <w:p w:rsidR="008B0B7E" w:rsidRDefault="008B0B7E">
      <w:r>
        <w:t>What’s that you say</w:t>
      </w:r>
      <w:r w:rsidR="0099484C">
        <w:t>?</w:t>
      </w:r>
    </w:p>
    <w:p w:rsidR="008B0B7E" w:rsidRDefault="008B0B7E">
      <w:r>
        <w:t>Can I read those letters</w:t>
      </w:r>
      <w:r w:rsidR="0099484C">
        <w:t>?</w:t>
      </w:r>
    </w:p>
    <w:p w:rsidR="008B0B7E" w:rsidRDefault="0099484C">
      <w:r>
        <w:t>‘</w:t>
      </w:r>
      <w:proofErr w:type="gramStart"/>
      <w:r>
        <w:t>cos</w:t>
      </w:r>
      <w:proofErr w:type="gramEnd"/>
      <w:r>
        <w:t xml:space="preserve"> I can, well , all the big </w:t>
      </w:r>
      <w:proofErr w:type="spellStart"/>
      <w:r>
        <w:t>uns</w:t>
      </w:r>
      <w:proofErr w:type="spellEnd"/>
      <w:r>
        <w:t xml:space="preserve"> </w:t>
      </w:r>
    </w:p>
    <w:p w:rsidR="008B0B7E" w:rsidRDefault="0099484C">
      <w:r>
        <w:t xml:space="preserve">No, not </w:t>
      </w:r>
      <w:r w:rsidR="008B0B7E">
        <w:t xml:space="preserve">the bottom </w:t>
      </w:r>
      <w:proofErr w:type="spellStart"/>
      <w:r>
        <w:t>uns</w:t>
      </w:r>
      <w:proofErr w:type="spellEnd"/>
    </w:p>
    <w:p w:rsidR="008B0B7E" w:rsidRDefault="0099484C">
      <w:r>
        <w:t>A</w:t>
      </w:r>
      <w:r w:rsidR="008B0B7E">
        <w:t>t my age that’s to be expected</w:t>
      </w:r>
    </w:p>
    <w:p w:rsidR="0099484C" w:rsidRDefault="0099484C">
      <w:proofErr w:type="spellStart"/>
      <w:r>
        <w:t>Wot’s</w:t>
      </w:r>
      <w:proofErr w:type="spellEnd"/>
      <w:r>
        <w:t xml:space="preserve"> that got to do with me </w:t>
      </w:r>
      <w:proofErr w:type="spellStart"/>
      <w:r>
        <w:t>drivin</w:t>
      </w:r>
      <w:proofErr w:type="spellEnd"/>
      <w:r>
        <w:t>?</w:t>
      </w:r>
    </w:p>
    <w:p w:rsidR="0099484C" w:rsidRPr="008B0B7E" w:rsidRDefault="0099484C" w:rsidP="0099484C">
      <w:pPr>
        <w:rPr>
          <w:b/>
          <w:u w:val="single"/>
        </w:rPr>
      </w:pPr>
      <w:r w:rsidRPr="008B0B7E">
        <w:rPr>
          <w:b/>
          <w:u w:val="single"/>
        </w:rPr>
        <w:t>‘Cos I can drive</w:t>
      </w:r>
    </w:p>
    <w:p w:rsidR="0099484C" w:rsidRDefault="0099484C"/>
    <w:p w:rsidR="00116D94" w:rsidRDefault="00116D94">
      <w:r>
        <w:t>…………</w:t>
      </w:r>
    </w:p>
    <w:sectPr w:rsidR="00116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7E"/>
    <w:rsid w:val="00001144"/>
    <w:rsid w:val="00116D94"/>
    <w:rsid w:val="00120D36"/>
    <w:rsid w:val="00133CB6"/>
    <w:rsid w:val="00196637"/>
    <w:rsid w:val="001E1D32"/>
    <w:rsid w:val="0025249F"/>
    <w:rsid w:val="002645DC"/>
    <w:rsid w:val="00265F44"/>
    <w:rsid w:val="003401D2"/>
    <w:rsid w:val="003B54D6"/>
    <w:rsid w:val="00424E1E"/>
    <w:rsid w:val="004A13A3"/>
    <w:rsid w:val="005003E4"/>
    <w:rsid w:val="00507E7A"/>
    <w:rsid w:val="00510CB2"/>
    <w:rsid w:val="005F083A"/>
    <w:rsid w:val="00630753"/>
    <w:rsid w:val="006C303B"/>
    <w:rsid w:val="006C7AB2"/>
    <w:rsid w:val="00704692"/>
    <w:rsid w:val="007B1C92"/>
    <w:rsid w:val="008B0B7E"/>
    <w:rsid w:val="008D7A2B"/>
    <w:rsid w:val="0099484C"/>
    <w:rsid w:val="00AA0068"/>
    <w:rsid w:val="00BA4279"/>
    <w:rsid w:val="00C20387"/>
    <w:rsid w:val="00C37A0F"/>
    <w:rsid w:val="00C401C6"/>
    <w:rsid w:val="00CE01FC"/>
    <w:rsid w:val="00CE5FE7"/>
    <w:rsid w:val="00E65EFE"/>
    <w:rsid w:val="00E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2015-01-20T17:22:00Z</dcterms:created>
  <dcterms:modified xsi:type="dcterms:W3CDTF">2016-03-21T18:34:00Z</dcterms:modified>
</cp:coreProperties>
</file>